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80B2" w14:textId="66EE6287" w:rsidR="00591189" w:rsidRPr="00591189" w:rsidRDefault="00591189" w:rsidP="0059118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91189">
        <w:rPr>
          <w:rFonts w:ascii="Times New Roman" w:hAnsi="Times New Roman" w:cs="Times New Roman"/>
          <w:b/>
          <w:bCs/>
          <w:sz w:val="48"/>
          <w:szCs w:val="48"/>
        </w:rPr>
        <w:t>Rental Returns</w:t>
      </w:r>
    </w:p>
    <w:p w14:paraId="073B0994" w14:textId="0932D1AB" w:rsidR="00591189" w:rsidRPr="00591189" w:rsidRDefault="00591189" w:rsidP="00591189">
      <w:pPr>
        <w:jc w:val="center"/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>Please fill out this slip and rubber</w:t>
      </w:r>
      <w:r w:rsidRPr="00591189">
        <w:rPr>
          <w:rFonts w:ascii="Times New Roman" w:hAnsi="Times New Roman" w:cs="Times New Roman"/>
        </w:rPr>
        <w:t>-</w:t>
      </w:r>
      <w:r w:rsidRPr="00591189">
        <w:rPr>
          <w:rFonts w:ascii="Times New Roman" w:hAnsi="Times New Roman" w:cs="Times New Roman"/>
        </w:rPr>
        <w:t>band it around your books.</w:t>
      </w:r>
      <w:r w:rsidRPr="00591189">
        <w:rPr>
          <w:rFonts w:ascii="Times New Roman" w:hAnsi="Times New Roman" w:cs="Times New Roman"/>
        </w:rPr>
        <w:t xml:space="preserve"> </w:t>
      </w:r>
      <w:r w:rsidRPr="00591189">
        <w:rPr>
          <w:rFonts w:ascii="Times New Roman" w:hAnsi="Times New Roman" w:cs="Times New Roman"/>
        </w:rPr>
        <w:t>Contact information must be accurate to ensure proper check</w:t>
      </w:r>
      <w:r w:rsidRPr="00591189">
        <w:rPr>
          <w:rFonts w:ascii="Times New Roman" w:hAnsi="Times New Roman" w:cs="Times New Roman"/>
        </w:rPr>
        <w:t>-</w:t>
      </w:r>
      <w:r w:rsidRPr="00591189">
        <w:rPr>
          <w:rFonts w:ascii="Times New Roman" w:hAnsi="Times New Roman" w:cs="Times New Roman"/>
        </w:rPr>
        <w:t>in.</w:t>
      </w:r>
      <w:r w:rsidRPr="00591189">
        <w:rPr>
          <w:rFonts w:ascii="Times New Roman" w:hAnsi="Times New Roman" w:cs="Times New Roman"/>
        </w:rPr>
        <w:t xml:space="preserve"> </w:t>
      </w:r>
      <w:r w:rsidRPr="00591189">
        <w:rPr>
          <w:rFonts w:ascii="Times New Roman" w:hAnsi="Times New Roman" w:cs="Times New Roman"/>
        </w:rPr>
        <w:t>All pens have been sanitized.</w:t>
      </w:r>
    </w:p>
    <w:p w14:paraId="7EEB2F3B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1F7FDAAE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76DF0247" w14:textId="11E9ACD0" w:rsid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>Number of books returned: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06F4FC96" w14:textId="5563F5F1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7F8AC2E1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6B32011B" w14:textId="68804DDF" w:rsid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>Name:</w:t>
      </w:r>
      <w:r w:rsidRPr="005911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09634161" w14:textId="646754ED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3FCFE1A8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484934FA" w14:textId="169658E9" w:rsid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>Phone number used to rent:</w:t>
      </w:r>
      <w:r>
        <w:rPr>
          <w:rFonts w:ascii="Times New Roman" w:hAnsi="Times New Roman" w:cs="Times New Roman"/>
        </w:rPr>
        <w:t xml:space="preserve"> _______________________________________________________</w:t>
      </w:r>
      <w:r w:rsidRPr="00591189">
        <w:rPr>
          <w:rFonts w:ascii="Times New Roman" w:hAnsi="Times New Roman" w:cs="Times New Roman"/>
        </w:rPr>
        <w:tab/>
      </w:r>
    </w:p>
    <w:p w14:paraId="2510C572" w14:textId="7861500F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0F7370F9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222CAB17" w14:textId="77777777" w:rsid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>Email address:</w:t>
      </w:r>
      <w:r w:rsidRPr="005911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</w:p>
    <w:p w14:paraId="0DE300CB" w14:textId="04F766BA" w:rsid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</w:p>
    <w:p w14:paraId="5AC1A9AB" w14:textId="3B823975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5296DB37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00649B82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 xml:space="preserve">Your receipt will be available for pickup after your books have quarantined 24 hours. </w:t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2EAE8B7E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792A1C44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5F8B4D78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7E27DCAA" w14:textId="77777777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>Comments or concerns?</w:t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4C9D7933" w14:textId="503F73AA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520E2F3E" w14:textId="77777777" w:rsidR="00591189" w:rsidRDefault="00591189" w:rsidP="0059118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19F9B862" w14:textId="1C23492B" w:rsidR="00591189" w:rsidRDefault="00591189" w:rsidP="0059118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14:paraId="0018EB30" w14:textId="57033633" w:rsidR="00591189" w:rsidRDefault="00591189" w:rsidP="0059118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4E912C40" w14:textId="3BBDEC24" w:rsidR="00591189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p w14:paraId="6C7A0A3B" w14:textId="325B824B" w:rsidR="00E36CD3" w:rsidRPr="00591189" w:rsidRDefault="00591189" w:rsidP="00591189">
      <w:pPr>
        <w:rPr>
          <w:rFonts w:ascii="Times New Roman" w:hAnsi="Times New Roman" w:cs="Times New Roman"/>
        </w:rPr>
      </w:pP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  <w:r w:rsidRPr="00591189">
        <w:rPr>
          <w:rFonts w:ascii="Times New Roman" w:hAnsi="Times New Roman" w:cs="Times New Roman"/>
        </w:rPr>
        <w:tab/>
      </w:r>
    </w:p>
    <w:sectPr w:rsidR="00E36CD3" w:rsidRPr="00591189" w:rsidSect="00E4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89"/>
    <w:rsid w:val="00412F9A"/>
    <w:rsid w:val="00591189"/>
    <w:rsid w:val="00E36CD3"/>
    <w:rsid w:val="00E4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4B87C"/>
  <w15:chartTrackingRefBased/>
  <w15:docId w15:val="{DD9E5821-B1BE-C74D-A503-92BABF1B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Bottoni, Mallory R</dc:creator>
  <cp:keywords/>
  <dc:description/>
  <cp:lastModifiedBy>Bottoni, Mallory R</cp:lastModifiedBy>
  <cp:revision>1</cp:revision>
  <dcterms:created xsi:type="dcterms:W3CDTF">2020-11-13T14:21:00Z</dcterms:created>
  <dcterms:modified xsi:type="dcterms:W3CDTF">2020-11-13T14:28:00Z</dcterms:modified>
</cp:coreProperties>
</file>